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73F9" w14:textId="6CBA3AF7" w:rsidR="00532772" w:rsidRDefault="00532772" w:rsidP="00532772">
      <w:pPr>
        <w:rPr>
          <w:b/>
          <w:sz w:val="40"/>
          <w:szCs w:val="40"/>
          <w:u w:val="single"/>
        </w:rPr>
      </w:pPr>
    </w:p>
    <w:p w14:paraId="3F74FBEF" w14:textId="2FE6C969" w:rsidR="00532772" w:rsidRDefault="00532772" w:rsidP="00532772">
      <w:pPr>
        <w:jc w:val="center"/>
        <w:rPr>
          <w:b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43C981BC" wp14:editId="4FF5655F">
            <wp:extent cx="2911365" cy="914400"/>
            <wp:effectExtent l="0" t="0" r="0" b="0"/>
            <wp:docPr id="11" name="Picture 1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sig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24" cy="91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3B078" w14:textId="5C25AAE8" w:rsidR="00532772" w:rsidRDefault="00532772" w:rsidP="00532772">
      <w:pPr>
        <w:rPr>
          <w:b/>
          <w:sz w:val="40"/>
          <w:szCs w:val="40"/>
          <w:u w:val="single"/>
        </w:rPr>
      </w:pPr>
    </w:p>
    <w:p w14:paraId="1CDFB5A3" w14:textId="26EF935F" w:rsidR="00532772" w:rsidRDefault="00532772" w:rsidP="00532772">
      <w:pPr>
        <w:pStyle w:val="Header"/>
        <w:jc w:val="center"/>
        <w:rPr>
          <w:b/>
          <w:bCs/>
          <w:color w:val="FF0000"/>
          <w:sz w:val="32"/>
          <w:szCs w:val="32"/>
          <w:lang w:val="en-US"/>
        </w:rPr>
      </w:pPr>
      <w:r w:rsidRPr="00E57C95">
        <w:rPr>
          <w:b/>
          <w:bCs/>
          <w:color w:val="FF0000"/>
          <w:sz w:val="32"/>
          <w:szCs w:val="32"/>
          <w:lang w:val="en-US"/>
        </w:rPr>
        <w:t xml:space="preserve">DEADLINE: </w:t>
      </w:r>
      <w:r w:rsidR="0095510C">
        <w:rPr>
          <w:b/>
          <w:bCs/>
          <w:color w:val="FF0000"/>
          <w:sz w:val="32"/>
          <w:szCs w:val="32"/>
          <w:lang w:val="en-US"/>
        </w:rPr>
        <w:t xml:space="preserve"> </w:t>
      </w:r>
      <w:r w:rsidR="009671F5">
        <w:rPr>
          <w:b/>
          <w:bCs/>
          <w:color w:val="FF0000"/>
          <w:sz w:val="32"/>
          <w:szCs w:val="32"/>
          <w:lang w:val="en-US"/>
        </w:rPr>
        <w:t>3</w:t>
      </w:r>
      <w:r w:rsidR="009C3150">
        <w:rPr>
          <w:b/>
          <w:bCs/>
          <w:color w:val="FF0000"/>
          <w:sz w:val="32"/>
          <w:szCs w:val="32"/>
          <w:lang w:val="en-US"/>
        </w:rPr>
        <w:t>1</w:t>
      </w:r>
      <w:r w:rsidR="0095510C">
        <w:rPr>
          <w:b/>
          <w:bCs/>
          <w:color w:val="FF0000"/>
          <w:sz w:val="32"/>
          <w:szCs w:val="32"/>
          <w:lang w:val="en-US"/>
        </w:rPr>
        <w:t xml:space="preserve"> </w:t>
      </w:r>
      <w:r w:rsidR="008E04F7">
        <w:rPr>
          <w:b/>
          <w:bCs/>
          <w:color w:val="FF0000"/>
          <w:sz w:val="32"/>
          <w:szCs w:val="32"/>
          <w:lang w:val="en-US"/>
        </w:rPr>
        <w:t>JU</w:t>
      </w:r>
      <w:r w:rsidR="009C3150">
        <w:rPr>
          <w:b/>
          <w:bCs/>
          <w:color w:val="FF0000"/>
          <w:sz w:val="32"/>
          <w:szCs w:val="32"/>
          <w:lang w:val="en-US"/>
        </w:rPr>
        <w:t>LY</w:t>
      </w:r>
      <w:r w:rsidR="008E04F7">
        <w:rPr>
          <w:b/>
          <w:bCs/>
          <w:color w:val="FF0000"/>
          <w:sz w:val="32"/>
          <w:szCs w:val="32"/>
          <w:lang w:val="en-US"/>
        </w:rPr>
        <w:t xml:space="preserve"> </w:t>
      </w:r>
      <w:r w:rsidRPr="00E57C95">
        <w:rPr>
          <w:b/>
          <w:bCs/>
          <w:color w:val="FF0000"/>
          <w:sz w:val="32"/>
          <w:szCs w:val="32"/>
          <w:lang w:val="en-US"/>
        </w:rPr>
        <w:t>202</w:t>
      </w:r>
      <w:r w:rsidR="009671F5">
        <w:rPr>
          <w:b/>
          <w:bCs/>
          <w:color w:val="FF0000"/>
          <w:sz w:val="32"/>
          <w:szCs w:val="32"/>
          <w:lang w:val="en-US"/>
        </w:rPr>
        <w:t>6</w:t>
      </w:r>
    </w:p>
    <w:p w14:paraId="4D47E570" w14:textId="1FD3EEB8" w:rsidR="00532772" w:rsidRPr="00E57C95" w:rsidRDefault="00532772" w:rsidP="00532772">
      <w:pPr>
        <w:pStyle w:val="Header"/>
        <w:jc w:val="center"/>
        <w:rPr>
          <w:b/>
          <w:bCs/>
          <w:color w:val="FF0000"/>
          <w:sz w:val="32"/>
          <w:szCs w:val="32"/>
          <w:lang w:val="en-US"/>
        </w:rPr>
      </w:pPr>
      <w:r>
        <w:rPr>
          <w:b/>
          <w:bCs/>
          <w:color w:val="FF0000"/>
          <w:sz w:val="32"/>
          <w:szCs w:val="32"/>
          <w:lang w:val="en-US"/>
        </w:rPr>
        <w:t xml:space="preserve">Send your </w:t>
      </w:r>
      <w:r w:rsidR="00294E1C">
        <w:rPr>
          <w:b/>
          <w:bCs/>
          <w:color w:val="FF0000"/>
          <w:sz w:val="32"/>
          <w:szCs w:val="32"/>
          <w:lang w:val="en-US"/>
        </w:rPr>
        <w:t xml:space="preserve">entry </w:t>
      </w:r>
      <w:r>
        <w:rPr>
          <w:b/>
          <w:bCs/>
          <w:color w:val="FF0000"/>
          <w:sz w:val="32"/>
          <w:szCs w:val="32"/>
          <w:lang w:val="en-US"/>
        </w:rPr>
        <w:t xml:space="preserve">to: innovation@campaignforwool.org  </w:t>
      </w:r>
    </w:p>
    <w:p w14:paraId="2C5ABBE3" w14:textId="77777777" w:rsidR="00532772" w:rsidRDefault="00532772" w:rsidP="00532772">
      <w:pPr>
        <w:rPr>
          <w:b/>
          <w:sz w:val="40"/>
          <w:szCs w:val="40"/>
          <w:u w:val="single"/>
        </w:rPr>
      </w:pPr>
    </w:p>
    <w:p w14:paraId="7DEBD0C6" w14:textId="2E2212CF" w:rsidR="0077253E" w:rsidRPr="0077253E" w:rsidRDefault="00B4677E" w:rsidP="00B43743">
      <w:pPr>
        <w:jc w:val="center"/>
        <w:rPr>
          <w:b/>
          <w:color w:val="17365D" w:themeColor="text2" w:themeShade="BF"/>
          <w:sz w:val="32"/>
          <w:szCs w:val="32"/>
          <w:u w:val="single"/>
        </w:rPr>
      </w:pPr>
      <w:r w:rsidRPr="0077253E">
        <w:rPr>
          <w:b/>
          <w:color w:val="17365D" w:themeColor="text2" w:themeShade="BF"/>
          <w:sz w:val="32"/>
          <w:szCs w:val="32"/>
          <w:u w:val="single"/>
        </w:rPr>
        <w:t>I</w:t>
      </w:r>
      <w:r w:rsidR="0077253E" w:rsidRPr="0077253E">
        <w:rPr>
          <w:b/>
          <w:color w:val="17365D" w:themeColor="text2" w:themeShade="BF"/>
          <w:sz w:val="32"/>
          <w:szCs w:val="32"/>
          <w:u w:val="single"/>
        </w:rPr>
        <w:t>NNOVATION IN WOOL AWARDS</w:t>
      </w:r>
      <w:r w:rsidR="00204924" w:rsidRPr="0077253E">
        <w:rPr>
          <w:b/>
          <w:color w:val="17365D" w:themeColor="text2" w:themeShade="BF"/>
          <w:sz w:val="32"/>
          <w:szCs w:val="32"/>
          <w:u w:val="single"/>
        </w:rPr>
        <w:t xml:space="preserve"> </w:t>
      </w:r>
      <w:r w:rsidRPr="0077253E">
        <w:rPr>
          <w:b/>
          <w:color w:val="17365D" w:themeColor="text2" w:themeShade="BF"/>
          <w:sz w:val="32"/>
          <w:szCs w:val="32"/>
          <w:u w:val="single"/>
        </w:rPr>
        <w:t>20</w:t>
      </w:r>
      <w:r w:rsidR="008334DA" w:rsidRPr="0077253E">
        <w:rPr>
          <w:b/>
          <w:color w:val="17365D" w:themeColor="text2" w:themeShade="BF"/>
          <w:sz w:val="32"/>
          <w:szCs w:val="32"/>
          <w:u w:val="single"/>
        </w:rPr>
        <w:t>2</w:t>
      </w:r>
      <w:r w:rsidR="00480B46">
        <w:rPr>
          <w:b/>
          <w:color w:val="17365D" w:themeColor="text2" w:themeShade="BF"/>
          <w:sz w:val="32"/>
          <w:szCs w:val="32"/>
          <w:u w:val="single"/>
        </w:rPr>
        <w:t>6</w:t>
      </w:r>
    </w:p>
    <w:p w14:paraId="3F8D6B01" w14:textId="35D1F52D" w:rsidR="00B43743" w:rsidRPr="0077253E" w:rsidRDefault="00B43743" w:rsidP="00B43743">
      <w:pPr>
        <w:jc w:val="center"/>
        <w:rPr>
          <w:b/>
          <w:color w:val="17365D" w:themeColor="text2" w:themeShade="BF"/>
          <w:sz w:val="32"/>
          <w:szCs w:val="32"/>
          <w:u w:val="single"/>
        </w:rPr>
      </w:pPr>
      <w:r w:rsidRPr="0077253E">
        <w:rPr>
          <w:b/>
          <w:color w:val="17365D" w:themeColor="text2" w:themeShade="BF"/>
          <w:sz w:val="32"/>
          <w:szCs w:val="32"/>
          <w:u w:val="single"/>
        </w:rPr>
        <w:t>A</w:t>
      </w:r>
      <w:r w:rsidR="0077253E" w:rsidRPr="0077253E">
        <w:rPr>
          <w:b/>
          <w:color w:val="17365D" w:themeColor="text2" w:themeShade="BF"/>
          <w:sz w:val="32"/>
          <w:szCs w:val="32"/>
          <w:u w:val="single"/>
        </w:rPr>
        <w:t>PPLICATION FORM</w:t>
      </w:r>
    </w:p>
    <w:p w14:paraId="07706F60" w14:textId="77777777" w:rsidR="00C86B35" w:rsidRDefault="00C86B35" w:rsidP="00C86B35">
      <w:pPr>
        <w:rPr>
          <w:b/>
          <w:sz w:val="20"/>
          <w:szCs w:val="20"/>
          <w:u w:val="single"/>
        </w:rPr>
      </w:pPr>
    </w:p>
    <w:p w14:paraId="2F4EC966" w14:textId="49ED60A3" w:rsidR="00B43743" w:rsidRPr="00C86B35" w:rsidRDefault="00C86B35" w:rsidP="00C86B35">
      <w:pPr>
        <w:rPr>
          <w:b/>
          <w:i/>
          <w:iCs/>
          <w:color w:val="17365D" w:themeColor="text2" w:themeShade="BF"/>
          <w:sz w:val="20"/>
          <w:szCs w:val="20"/>
          <w:u w:val="single"/>
        </w:rPr>
      </w:pPr>
      <w:r w:rsidRPr="00C86B35">
        <w:rPr>
          <w:b/>
          <w:i/>
          <w:iCs/>
          <w:color w:val="17365D" w:themeColor="text2" w:themeShade="BF"/>
          <w:sz w:val="20"/>
          <w:szCs w:val="20"/>
          <w:u w:val="single"/>
        </w:rPr>
        <w:t xml:space="preserve">Please type your </w:t>
      </w:r>
      <w:r>
        <w:rPr>
          <w:b/>
          <w:i/>
          <w:iCs/>
          <w:color w:val="17365D" w:themeColor="text2" w:themeShade="BF"/>
          <w:sz w:val="20"/>
          <w:szCs w:val="20"/>
          <w:u w:val="single"/>
        </w:rPr>
        <w:t xml:space="preserve">application entry </w:t>
      </w:r>
      <w:r w:rsidRPr="00C86B35">
        <w:rPr>
          <w:b/>
          <w:i/>
          <w:iCs/>
          <w:color w:val="17365D" w:themeColor="text2" w:themeShade="BF"/>
          <w:sz w:val="20"/>
          <w:szCs w:val="20"/>
          <w:u w:val="single"/>
        </w:rPr>
        <w:t>details below each question box, the area will expand as you type.</w:t>
      </w:r>
    </w:p>
    <w:p w14:paraId="49FD34C2" w14:textId="77777777" w:rsidR="00C86B35" w:rsidRPr="00C86B35" w:rsidRDefault="00C86B35" w:rsidP="00C86B35">
      <w:pPr>
        <w:rPr>
          <w:b/>
          <w:sz w:val="20"/>
          <w:szCs w:val="20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77253E" w14:paraId="7B0FD705" w14:textId="77777777" w:rsidTr="00E81FE9">
        <w:tc>
          <w:tcPr>
            <w:tcW w:w="5000" w:type="pct"/>
            <w:shd w:val="clear" w:color="auto" w:fill="C2D69B" w:themeFill="accent3" w:themeFillTint="99"/>
          </w:tcPr>
          <w:p w14:paraId="4324EFC9" w14:textId="53A0F9AF" w:rsidR="0077253E" w:rsidRPr="0077253E" w:rsidRDefault="0077253E" w:rsidP="00B43743">
            <w:pPr>
              <w:pStyle w:val="ListParagraph"/>
              <w:numPr>
                <w:ilvl w:val="0"/>
                <w:numId w:val="1"/>
              </w:numPr>
              <w:ind w:hanging="294"/>
              <w:rPr>
                <w:b/>
              </w:rPr>
            </w:pPr>
            <w:r w:rsidRPr="00B43743">
              <w:rPr>
                <w:b/>
              </w:rPr>
              <w:t>Name</w:t>
            </w:r>
            <w:r>
              <w:rPr>
                <w:b/>
              </w:rPr>
              <w:t>, Business Name, Business Address,</w:t>
            </w:r>
            <w:r w:rsidRPr="00B43743">
              <w:rPr>
                <w:b/>
              </w:rPr>
              <w:t xml:space="preserve"> and </w:t>
            </w:r>
            <w:r>
              <w:rPr>
                <w:b/>
              </w:rPr>
              <w:t xml:space="preserve">full </w:t>
            </w:r>
            <w:r w:rsidRPr="00B43743">
              <w:rPr>
                <w:b/>
              </w:rPr>
              <w:t>contact details (</w:t>
            </w:r>
            <w:r>
              <w:rPr>
                <w:b/>
              </w:rPr>
              <w:t>I</w:t>
            </w:r>
            <w:r w:rsidRPr="00B43743">
              <w:rPr>
                <w:b/>
              </w:rPr>
              <w:t>nclude here:</w:t>
            </w:r>
            <w:r>
              <w:rPr>
                <w:b/>
              </w:rPr>
              <w:t xml:space="preserve"> </w:t>
            </w:r>
            <w:r w:rsidRPr="00B43743">
              <w:rPr>
                <w:b/>
              </w:rPr>
              <w:t>mobile telephone number and email address.</w:t>
            </w:r>
          </w:p>
        </w:tc>
      </w:tr>
    </w:tbl>
    <w:p w14:paraId="674CD284" w14:textId="1891D716" w:rsidR="00B43743" w:rsidRDefault="00B43743" w:rsidP="00B43743"/>
    <w:p w14:paraId="7F4052C5" w14:textId="339FAF32" w:rsidR="00B43743" w:rsidRDefault="00B43743" w:rsidP="00BF0042"/>
    <w:p w14:paraId="1010CDB6" w14:textId="77777777" w:rsidR="00B01752" w:rsidRPr="00A77D9B" w:rsidRDefault="00B01752" w:rsidP="00BF0042"/>
    <w:p w14:paraId="7BB5987B" w14:textId="65BF5DB6" w:rsidR="00BF0042" w:rsidRDefault="00BF0042" w:rsidP="00BF0042"/>
    <w:p w14:paraId="797B07F9" w14:textId="77777777" w:rsidR="00B01752" w:rsidRPr="00A77D9B" w:rsidRDefault="00B01752" w:rsidP="00BF0042"/>
    <w:p w14:paraId="50F8B98B" w14:textId="1A066B74" w:rsidR="00BF0042" w:rsidRDefault="00BF0042" w:rsidP="00BF0042"/>
    <w:p w14:paraId="75B35075" w14:textId="77777777" w:rsidR="00E81FE9" w:rsidRPr="00C86B35" w:rsidRDefault="00E81FE9" w:rsidP="00C86B35">
      <w:pPr>
        <w:rPr>
          <w:b/>
          <w:szCs w:val="22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76EAA4B6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7B2288E5" w14:textId="151EF931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Name and d</w:t>
            </w:r>
            <w:r w:rsidRPr="00532772">
              <w:rPr>
                <w:b/>
              </w:rPr>
              <w:t xml:space="preserve">escription of the </w:t>
            </w:r>
            <w:r>
              <w:rPr>
                <w:b/>
              </w:rPr>
              <w:t>p</w:t>
            </w:r>
            <w:r w:rsidRPr="00532772">
              <w:rPr>
                <w:b/>
              </w:rPr>
              <w:t>roduct</w:t>
            </w:r>
            <w:r>
              <w:rPr>
                <w:b/>
              </w:rPr>
              <w:t>.</w:t>
            </w:r>
          </w:p>
        </w:tc>
      </w:tr>
    </w:tbl>
    <w:p w14:paraId="0354EFD3" w14:textId="77777777" w:rsidR="00294E1C" w:rsidRPr="00A77D9B" w:rsidRDefault="00294E1C" w:rsidP="00BF0042"/>
    <w:p w14:paraId="33F94A08" w14:textId="7D99E8BF" w:rsidR="00BF0042" w:rsidRPr="00A77D9B" w:rsidRDefault="00BF0042" w:rsidP="00BF0042"/>
    <w:p w14:paraId="1482F168" w14:textId="7FEDDB22" w:rsidR="00BF0042" w:rsidRDefault="00BF0042" w:rsidP="00BF0042"/>
    <w:p w14:paraId="62FC94F8" w14:textId="77777777" w:rsidR="00B01752" w:rsidRDefault="00B01752" w:rsidP="00BF0042"/>
    <w:p w14:paraId="5DD01269" w14:textId="77777777" w:rsidR="00B01752" w:rsidRPr="00A77D9B" w:rsidRDefault="00B01752" w:rsidP="00BF0042"/>
    <w:p w14:paraId="55FCD9DE" w14:textId="1450ACD2" w:rsidR="00B43743" w:rsidRPr="00A77D9B" w:rsidRDefault="00B43743" w:rsidP="00576AA9"/>
    <w:p w14:paraId="5850D7B8" w14:textId="77777777" w:rsidR="00E81FE9" w:rsidRPr="00C86B35" w:rsidRDefault="00E81FE9" w:rsidP="00C86B35">
      <w:pPr>
        <w:rPr>
          <w:b/>
          <w:szCs w:val="22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6C846308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3070A55B" w14:textId="5B5779B7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What are the potential applications for the pr</w:t>
            </w:r>
            <w:r w:rsidRPr="00B43743">
              <w:rPr>
                <w:b/>
              </w:rPr>
              <w:t>oduct</w:t>
            </w:r>
            <w:r>
              <w:rPr>
                <w:b/>
              </w:rPr>
              <w:t>?</w:t>
            </w:r>
          </w:p>
        </w:tc>
      </w:tr>
    </w:tbl>
    <w:p w14:paraId="2DD814FB" w14:textId="77777777" w:rsidR="00E81FE9" w:rsidRPr="00A77D9B" w:rsidRDefault="00E81FE9" w:rsidP="00E81FE9"/>
    <w:p w14:paraId="31368B22" w14:textId="413CD072" w:rsidR="00D44E69" w:rsidRDefault="00D44E69" w:rsidP="00BF0042"/>
    <w:p w14:paraId="551571C4" w14:textId="125F1B7E" w:rsidR="00BF0042" w:rsidRDefault="00BF0042" w:rsidP="00BF0042"/>
    <w:p w14:paraId="65AE5FFA" w14:textId="0EEBE469" w:rsidR="00B01752" w:rsidRDefault="00B01752" w:rsidP="00BF0042"/>
    <w:p w14:paraId="0AA63C5B" w14:textId="77777777" w:rsidR="00B01752" w:rsidRDefault="00B01752" w:rsidP="00BF0042"/>
    <w:p w14:paraId="2FA4FF97" w14:textId="6C812B58" w:rsidR="00BF0042" w:rsidRDefault="00BF0042" w:rsidP="00BF0042"/>
    <w:p w14:paraId="55A9AA63" w14:textId="77777777" w:rsidR="00E81FE9" w:rsidRPr="00C86B35" w:rsidRDefault="00E81FE9" w:rsidP="00C86B35">
      <w:pPr>
        <w:rPr>
          <w:b/>
          <w:szCs w:val="22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6D95FEDB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68FA838F" w14:textId="0F08BF59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What value doe this development or innovation offer the British farmers?</w:t>
            </w:r>
          </w:p>
        </w:tc>
      </w:tr>
    </w:tbl>
    <w:p w14:paraId="2E5F05B4" w14:textId="77777777" w:rsidR="00E81FE9" w:rsidRPr="00A77D9B" w:rsidRDefault="00E81FE9" w:rsidP="00E81FE9"/>
    <w:p w14:paraId="3C100AA9" w14:textId="266628FB" w:rsidR="00BF0042" w:rsidRDefault="00BF0042" w:rsidP="00532772"/>
    <w:p w14:paraId="383EE852" w14:textId="77777777" w:rsidR="00B01752" w:rsidRDefault="00B01752" w:rsidP="00532772"/>
    <w:p w14:paraId="18BE80EB" w14:textId="6DA4E44A" w:rsidR="00BF0042" w:rsidRDefault="00BF0042" w:rsidP="00532772"/>
    <w:p w14:paraId="69D6EF5B" w14:textId="77777777" w:rsidR="00B01752" w:rsidRDefault="00B01752" w:rsidP="00532772"/>
    <w:p w14:paraId="15183660" w14:textId="77777777" w:rsidR="00294E1C" w:rsidRDefault="00294E1C" w:rsidP="00532772"/>
    <w:p w14:paraId="0E6AA4D5" w14:textId="77777777" w:rsidR="00E81FE9" w:rsidRPr="00C86B35" w:rsidRDefault="00E81FE9" w:rsidP="00C86B35">
      <w:pPr>
        <w:rPr>
          <w:b/>
          <w:szCs w:val="22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04075D54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2C423C13" w14:textId="3C16F014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What wool is used for the product innovation?</w:t>
            </w:r>
          </w:p>
        </w:tc>
      </w:tr>
    </w:tbl>
    <w:p w14:paraId="29940A60" w14:textId="75A9554A" w:rsidR="00E81FE9" w:rsidRDefault="00E81FE9" w:rsidP="00E81FE9"/>
    <w:p w14:paraId="7C39F2E9" w14:textId="77777777" w:rsidR="00B01752" w:rsidRPr="00A77D9B" w:rsidRDefault="00B01752" w:rsidP="00E81FE9"/>
    <w:p w14:paraId="2E68EA35" w14:textId="09EDBB1D" w:rsidR="00BF0042" w:rsidRDefault="00BF0042" w:rsidP="00532772"/>
    <w:p w14:paraId="0030026F" w14:textId="60636209" w:rsidR="00BF0042" w:rsidRDefault="00BF0042" w:rsidP="00532772"/>
    <w:p w14:paraId="5FB4E1B6" w14:textId="77777777" w:rsidR="00B01752" w:rsidRDefault="00B01752" w:rsidP="00532772"/>
    <w:p w14:paraId="197DA3AA" w14:textId="096BE290" w:rsidR="00011051" w:rsidRDefault="00011051" w:rsidP="00C86B35">
      <w:pPr>
        <w:rPr>
          <w:b/>
        </w:rPr>
      </w:pPr>
    </w:p>
    <w:p w14:paraId="0ADF76B2" w14:textId="77777777" w:rsidR="00C86B35" w:rsidRPr="00C86B35" w:rsidRDefault="00C86B35" w:rsidP="00C86B35">
      <w:pPr>
        <w:rPr>
          <w:b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68FA033E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64FD6AE0" w14:textId="5861CF95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Where is the product currently being manufactured, or planned to be manufactured?</w:t>
            </w:r>
          </w:p>
        </w:tc>
      </w:tr>
    </w:tbl>
    <w:p w14:paraId="5A5B42A1" w14:textId="77777777" w:rsidR="00E81FE9" w:rsidRPr="00A77D9B" w:rsidRDefault="00E81FE9" w:rsidP="00E81FE9"/>
    <w:p w14:paraId="669E3774" w14:textId="5EC24703" w:rsidR="00011051" w:rsidRPr="00C86B35" w:rsidRDefault="00011051" w:rsidP="00C86B35">
      <w:pPr>
        <w:rPr>
          <w:b/>
        </w:rPr>
      </w:pPr>
    </w:p>
    <w:p w14:paraId="5E2B312E" w14:textId="3943F948" w:rsidR="00011051" w:rsidRDefault="00011051" w:rsidP="00C86B35">
      <w:pPr>
        <w:rPr>
          <w:b/>
        </w:rPr>
      </w:pPr>
    </w:p>
    <w:p w14:paraId="7FBF03C9" w14:textId="77777777" w:rsidR="00B01752" w:rsidRDefault="00B01752" w:rsidP="00C86B35">
      <w:pPr>
        <w:rPr>
          <w:b/>
        </w:rPr>
      </w:pPr>
    </w:p>
    <w:p w14:paraId="78F5C981" w14:textId="77777777" w:rsidR="00B01752" w:rsidRPr="00C86B35" w:rsidRDefault="00B01752" w:rsidP="00C86B35">
      <w:pPr>
        <w:rPr>
          <w:b/>
        </w:rPr>
      </w:pPr>
    </w:p>
    <w:p w14:paraId="419871E5" w14:textId="10563796" w:rsidR="00011051" w:rsidRPr="00C86B35" w:rsidRDefault="00011051" w:rsidP="00C86B35">
      <w:pPr>
        <w:rPr>
          <w:b/>
        </w:rPr>
      </w:pPr>
    </w:p>
    <w:p w14:paraId="7A1803E9" w14:textId="77777777" w:rsidR="00E81FE9" w:rsidRPr="00B01752" w:rsidRDefault="00E81FE9" w:rsidP="00B01752">
      <w:pPr>
        <w:rPr>
          <w:b/>
          <w:szCs w:val="22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69E7703C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065AF14B" w14:textId="1CC8D510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B43743">
              <w:rPr>
                <w:b/>
              </w:rPr>
              <w:t xml:space="preserve">How is this </w:t>
            </w:r>
            <w:r>
              <w:rPr>
                <w:b/>
              </w:rPr>
              <w:t>p</w:t>
            </w:r>
            <w:r w:rsidRPr="00B43743">
              <w:rPr>
                <w:b/>
              </w:rPr>
              <w:t>roduct commercially viable?</w:t>
            </w:r>
            <w:r>
              <w:rPr>
                <w:b/>
              </w:rPr>
              <w:t xml:space="preserve"> </w:t>
            </w:r>
            <w:r w:rsidRPr="00CE6C86">
              <w:rPr>
                <w:b/>
              </w:rPr>
              <w:t>Indicate the potential wool volume used in year one and future years scaling up volumes</w:t>
            </w:r>
            <w:r>
              <w:rPr>
                <w:b/>
              </w:rPr>
              <w:t>.</w:t>
            </w:r>
          </w:p>
        </w:tc>
      </w:tr>
    </w:tbl>
    <w:p w14:paraId="6EC98B28" w14:textId="77777777" w:rsidR="00E81FE9" w:rsidRPr="00A77D9B" w:rsidRDefault="00E81FE9" w:rsidP="00E81FE9"/>
    <w:p w14:paraId="44359A6A" w14:textId="5E0144E8" w:rsidR="00011051" w:rsidRDefault="00011051" w:rsidP="00B01752">
      <w:pPr>
        <w:rPr>
          <w:b/>
        </w:rPr>
      </w:pPr>
    </w:p>
    <w:p w14:paraId="71BD611A" w14:textId="77777777" w:rsidR="00B01752" w:rsidRDefault="00B01752" w:rsidP="00B01752">
      <w:pPr>
        <w:rPr>
          <w:b/>
        </w:rPr>
      </w:pPr>
    </w:p>
    <w:p w14:paraId="27BDB0A5" w14:textId="77777777" w:rsidR="00B01752" w:rsidRPr="00B01752" w:rsidRDefault="00B01752" w:rsidP="00B01752">
      <w:pPr>
        <w:rPr>
          <w:b/>
        </w:rPr>
      </w:pPr>
    </w:p>
    <w:p w14:paraId="7B658689" w14:textId="3B65611E" w:rsidR="00BF0042" w:rsidRPr="00E81FE9" w:rsidRDefault="00BF0042" w:rsidP="00E81FE9">
      <w:pPr>
        <w:rPr>
          <w:b/>
        </w:rPr>
      </w:pPr>
    </w:p>
    <w:p w14:paraId="196977D1" w14:textId="0B4671C4" w:rsidR="00BF0042" w:rsidRDefault="00BF0042" w:rsidP="00BF0042"/>
    <w:p w14:paraId="44EC63CF" w14:textId="77777777" w:rsidR="00E81FE9" w:rsidRPr="00B01752" w:rsidRDefault="00E81FE9" w:rsidP="00B01752">
      <w:pPr>
        <w:rPr>
          <w:b/>
          <w:szCs w:val="22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7C72D32E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3BBDD3CA" w14:textId="0909BEF7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294E1C">
              <w:rPr>
                <w:b/>
              </w:rPr>
              <w:t>What work has been carried out to take the innovation project to commercial market? (</w:t>
            </w:r>
            <w:r>
              <w:rPr>
                <w:b/>
              </w:rPr>
              <w:t>I</w:t>
            </w:r>
            <w:r w:rsidRPr="00294E1C">
              <w:rPr>
                <w:b/>
              </w:rPr>
              <w:t>nclude in here information about research and development, trials, cost analysis, market research)</w:t>
            </w:r>
            <w:r>
              <w:rPr>
                <w:b/>
              </w:rPr>
              <w:t>.</w:t>
            </w:r>
          </w:p>
        </w:tc>
      </w:tr>
    </w:tbl>
    <w:p w14:paraId="5C1C9401" w14:textId="77777777" w:rsidR="00E81FE9" w:rsidRPr="00A77D9B" w:rsidRDefault="00E81FE9" w:rsidP="00E81FE9"/>
    <w:p w14:paraId="334F2FC8" w14:textId="7FE8DF59" w:rsidR="00294E1C" w:rsidRDefault="00294E1C" w:rsidP="00BF0042"/>
    <w:p w14:paraId="23CD556A" w14:textId="09432712" w:rsidR="00294E1C" w:rsidRDefault="00294E1C" w:rsidP="00BF0042"/>
    <w:p w14:paraId="703EA47E" w14:textId="77777777" w:rsidR="00B01752" w:rsidRDefault="00B01752" w:rsidP="00BF0042"/>
    <w:p w14:paraId="19DE88B4" w14:textId="77777777" w:rsidR="00B01752" w:rsidRDefault="00B01752" w:rsidP="00BF0042"/>
    <w:p w14:paraId="07BA7054" w14:textId="1673F86C" w:rsidR="00BF0042" w:rsidRDefault="00BF0042" w:rsidP="00BF0042"/>
    <w:p w14:paraId="4F66D3C9" w14:textId="77777777" w:rsidR="00E81FE9" w:rsidRPr="00B01752" w:rsidRDefault="00E81FE9" w:rsidP="00B01752">
      <w:pPr>
        <w:rPr>
          <w:b/>
          <w:szCs w:val="22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0C6106F7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36D7B5AA" w14:textId="35D10231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532772">
              <w:rPr>
                <w:b/>
              </w:rPr>
              <w:t>Summary</w:t>
            </w:r>
            <w:r>
              <w:rPr>
                <w:b/>
              </w:rPr>
              <w:t>.</w:t>
            </w:r>
          </w:p>
        </w:tc>
      </w:tr>
    </w:tbl>
    <w:p w14:paraId="1B34A562" w14:textId="4DB9672F" w:rsidR="00294E1C" w:rsidRPr="00B01752" w:rsidRDefault="00294E1C" w:rsidP="00B01752">
      <w:pPr>
        <w:rPr>
          <w:b/>
        </w:rPr>
      </w:pPr>
    </w:p>
    <w:p w14:paraId="5CB853F5" w14:textId="2679CEB3" w:rsidR="00294E1C" w:rsidRPr="00B01752" w:rsidRDefault="00294E1C" w:rsidP="00B01752">
      <w:pPr>
        <w:rPr>
          <w:b/>
        </w:rPr>
      </w:pPr>
    </w:p>
    <w:p w14:paraId="29FB63B3" w14:textId="2E397680" w:rsidR="00294E1C" w:rsidRDefault="00294E1C" w:rsidP="00B01752">
      <w:pPr>
        <w:rPr>
          <w:b/>
        </w:rPr>
      </w:pPr>
    </w:p>
    <w:p w14:paraId="6D83E8BC" w14:textId="77777777" w:rsidR="00B01752" w:rsidRDefault="00B01752" w:rsidP="00B01752">
      <w:pPr>
        <w:rPr>
          <w:b/>
        </w:rPr>
      </w:pPr>
    </w:p>
    <w:p w14:paraId="6EE432F2" w14:textId="77777777" w:rsidR="00B01752" w:rsidRPr="00B01752" w:rsidRDefault="00B01752" w:rsidP="00B01752">
      <w:pPr>
        <w:rPr>
          <w:b/>
        </w:rPr>
      </w:pPr>
    </w:p>
    <w:p w14:paraId="432220AA" w14:textId="77777777" w:rsidR="00294E1C" w:rsidRPr="00B01752" w:rsidRDefault="00294E1C" w:rsidP="00B01752">
      <w:pPr>
        <w:rPr>
          <w:b/>
        </w:rPr>
      </w:pPr>
    </w:p>
    <w:p w14:paraId="2F5A65E7" w14:textId="77777777" w:rsidR="00E81FE9" w:rsidRPr="00B01752" w:rsidRDefault="00E81FE9" w:rsidP="00B01752">
      <w:pPr>
        <w:rPr>
          <w:b/>
          <w:szCs w:val="22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4C269CF4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3A0425B0" w14:textId="08C6C28A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Accompanying/Supporting Documents – please list below, supply PDF files, maximum 4 pages in length (note entries longer than additional 4 pages will be disqualified).</w:t>
            </w:r>
          </w:p>
        </w:tc>
      </w:tr>
    </w:tbl>
    <w:p w14:paraId="00600DDE" w14:textId="77777777" w:rsidR="00E81FE9" w:rsidRPr="00A77D9B" w:rsidRDefault="00E81FE9" w:rsidP="00E81FE9"/>
    <w:p w14:paraId="3FDEDD98" w14:textId="63E7F36C" w:rsidR="002A11D9" w:rsidRDefault="002A11D9" w:rsidP="00BF0042"/>
    <w:p w14:paraId="547262F4" w14:textId="438368F2" w:rsidR="002A11D9" w:rsidRDefault="002A11D9" w:rsidP="00BF0042"/>
    <w:p w14:paraId="235DEFA5" w14:textId="78846523" w:rsidR="00B01752" w:rsidRDefault="00B01752" w:rsidP="00BF0042"/>
    <w:p w14:paraId="0A28DED6" w14:textId="77777777" w:rsidR="00B01752" w:rsidRDefault="00B01752" w:rsidP="00BF0042"/>
    <w:p w14:paraId="6D3CA51A" w14:textId="77777777" w:rsidR="00BF0042" w:rsidRDefault="00BF0042" w:rsidP="00BF0042"/>
    <w:p w14:paraId="0000AD3B" w14:textId="77777777" w:rsidR="00E81FE9" w:rsidRPr="00B01752" w:rsidRDefault="00E81FE9" w:rsidP="00B01752">
      <w:pPr>
        <w:rPr>
          <w:b/>
          <w:szCs w:val="22"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0779"/>
      </w:tblGrid>
      <w:tr w:rsidR="00E81FE9" w14:paraId="39B6CB0F" w14:textId="77777777" w:rsidTr="006B7372">
        <w:tc>
          <w:tcPr>
            <w:tcW w:w="5000" w:type="pct"/>
            <w:shd w:val="clear" w:color="auto" w:fill="C2D69B" w:themeFill="accent3" w:themeFillTint="99"/>
          </w:tcPr>
          <w:p w14:paraId="35027106" w14:textId="28AE4738" w:rsidR="00E81FE9" w:rsidRPr="00E81FE9" w:rsidRDefault="00E81FE9" w:rsidP="00E81F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</w:rPr>
            </w:pPr>
            <w:r w:rsidRPr="00802FAF">
              <w:rPr>
                <w:rFonts w:cs="Calibri"/>
                <w:b/>
                <w:bCs/>
                <w:color w:val="000000"/>
                <w:szCs w:val="22"/>
              </w:rPr>
              <w:t>If the product is already in market production</w:t>
            </w:r>
            <w:r>
              <w:rPr>
                <w:rFonts w:cs="Calibri"/>
                <w:b/>
                <w:bCs/>
                <w:color w:val="000000"/>
                <w:szCs w:val="22"/>
              </w:rPr>
              <w:t>,</w:t>
            </w:r>
            <w:r w:rsidRPr="00802FAF">
              <w:rPr>
                <w:rFonts w:cs="Calibri"/>
                <w:b/>
                <w:bCs/>
                <w:color w:val="000000"/>
                <w:szCs w:val="22"/>
              </w:rPr>
              <w:t xml:space="preserve"> please provide </w:t>
            </w:r>
            <w:r>
              <w:rPr>
                <w:rFonts w:cs="Calibri"/>
                <w:b/>
                <w:bCs/>
                <w:color w:val="000000"/>
                <w:szCs w:val="22"/>
              </w:rPr>
              <w:t xml:space="preserve">the launch date along with </w:t>
            </w:r>
            <w:r w:rsidRPr="00802FAF">
              <w:rPr>
                <w:rFonts w:cs="Calibri"/>
                <w:b/>
                <w:bCs/>
                <w:color w:val="000000"/>
                <w:szCs w:val="22"/>
              </w:rPr>
              <w:t>sales and profit information post launch</w:t>
            </w:r>
            <w:r>
              <w:rPr>
                <w:rFonts w:cs="Calibri"/>
                <w:b/>
                <w:bCs/>
                <w:color w:val="000000"/>
                <w:szCs w:val="22"/>
              </w:rPr>
              <w:t>.</w:t>
            </w:r>
          </w:p>
        </w:tc>
      </w:tr>
    </w:tbl>
    <w:p w14:paraId="3498D48B" w14:textId="77777777" w:rsidR="00E81FE9" w:rsidRPr="00A77D9B" w:rsidRDefault="00E81FE9" w:rsidP="00E81FE9"/>
    <w:p w14:paraId="0E9F7557" w14:textId="77777777" w:rsidR="00BF0042" w:rsidRDefault="00BF0042" w:rsidP="00BF0042"/>
    <w:p w14:paraId="049B95B1" w14:textId="3FEF0791" w:rsidR="00B43743" w:rsidRDefault="00B43743" w:rsidP="00D44E69"/>
    <w:p w14:paraId="50021B2B" w14:textId="5CF9799A" w:rsidR="00011051" w:rsidRDefault="00011051" w:rsidP="00D44E69"/>
    <w:p w14:paraId="69BAFC2F" w14:textId="77777777" w:rsidR="00B01752" w:rsidRDefault="00B01752" w:rsidP="00D44E69"/>
    <w:p w14:paraId="544BC1DB" w14:textId="7958CD7D" w:rsidR="00011051" w:rsidRDefault="00011051" w:rsidP="00D44E69"/>
    <w:p w14:paraId="5ED039EE" w14:textId="754B53AC" w:rsidR="00011051" w:rsidRDefault="00011051" w:rsidP="00D44E69"/>
    <w:p w14:paraId="65D5E31F" w14:textId="5976FCFE" w:rsidR="00011051" w:rsidRDefault="00011051" w:rsidP="00D44E69"/>
    <w:p w14:paraId="44D48938" w14:textId="77777777" w:rsidR="00011051" w:rsidRDefault="00011051" w:rsidP="00D44E69"/>
    <w:p w14:paraId="52F2180B" w14:textId="77777777" w:rsidR="00B01752" w:rsidRDefault="00B01752" w:rsidP="00B01752">
      <w:pPr>
        <w:tabs>
          <w:tab w:val="left" w:pos="284"/>
        </w:tabs>
      </w:pPr>
    </w:p>
    <w:p w14:paraId="59546735" w14:textId="77777777" w:rsidR="00B01752" w:rsidRDefault="00B01752" w:rsidP="00B01752">
      <w:pPr>
        <w:tabs>
          <w:tab w:val="left" w:pos="284"/>
        </w:tabs>
      </w:pPr>
    </w:p>
    <w:p w14:paraId="107D57D8" w14:textId="77777777" w:rsidR="00B01752" w:rsidRDefault="00B01752" w:rsidP="00B01752">
      <w:pPr>
        <w:tabs>
          <w:tab w:val="left" w:pos="284"/>
        </w:tabs>
      </w:pPr>
    </w:p>
    <w:p w14:paraId="6717BB95" w14:textId="325E8B44" w:rsidR="00C17AC0" w:rsidRPr="00C17AC0" w:rsidRDefault="00C17AC0" w:rsidP="00C17AC0">
      <w:pPr>
        <w:tabs>
          <w:tab w:val="left" w:pos="284"/>
        </w:tabs>
        <w:ind w:left="284"/>
      </w:pPr>
      <w:r w:rsidRPr="00C17AC0">
        <w:t>I confirm that the above is a true and accurate representation of the project, I agree to the terms and conditions of the Innovation in Wool Awards 202</w:t>
      </w:r>
      <w:r w:rsidR="00480B46">
        <w:t>6</w:t>
      </w:r>
      <w:r w:rsidRPr="00C17AC0">
        <w:t xml:space="preserve"> and that I am eligible to enter for the Innovation in Wool Awards 202</w:t>
      </w:r>
      <w:r w:rsidR="00480B46">
        <w:t>6</w:t>
      </w:r>
      <w:r w:rsidRPr="00C17AC0">
        <w:t>.</w:t>
      </w:r>
    </w:p>
    <w:p w14:paraId="14842763" w14:textId="77777777" w:rsidR="00C17AC0" w:rsidRPr="00C17AC0" w:rsidRDefault="00C17AC0" w:rsidP="00C17AC0">
      <w:pPr>
        <w:tabs>
          <w:tab w:val="left" w:pos="284"/>
        </w:tabs>
        <w:ind w:firstLine="284"/>
      </w:pPr>
    </w:p>
    <w:p w14:paraId="2CE7B5CA" w14:textId="77777777" w:rsidR="00C17AC0" w:rsidRPr="00C17AC0" w:rsidRDefault="00C17AC0" w:rsidP="00C17AC0">
      <w:pPr>
        <w:tabs>
          <w:tab w:val="left" w:pos="284"/>
        </w:tabs>
        <w:ind w:firstLine="284"/>
      </w:pPr>
      <w:r w:rsidRPr="00C17AC0">
        <w:t>Name:</w:t>
      </w:r>
    </w:p>
    <w:p w14:paraId="5035E265" w14:textId="77777777" w:rsidR="00C17AC0" w:rsidRPr="00C17AC0" w:rsidRDefault="00C17AC0" w:rsidP="00C17AC0">
      <w:pPr>
        <w:tabs>
          <w:tab w:val="left" w:pos="284"/>
        </w:tabs>
        <w:ind w:firstLine="284"/>
      </w:pPr>
    </w:p>
    <w:p w14:paraId="3E3B18A1" w14:textId="77777777" w:rsidR="00C17AC0" w:rsidRPr="00C17AC0" w:rsidRDefault="00C17AC0" w:rsidP="00C17AC0">
      <w:pPr>
        <w:tabs>
          <w:tab w:val="left" w:pos="284"/>
        </w:tabs>
        <w:ind w:firstLine="284"/>
      </w:pPr>
    </w:p>
    <w:p w14:paraId="7C2CAD74" w14:textId="77777777" w:rsidR="00C17AC0" w:rsidRPr="00C17AC0" w:rsidRDefault="00C17AC0" w:rsidP="00C17AC0">
      <w:pPr>
        <w:tabs>
          <w:tab w:val="left" w:pos="284"/>
        </w:tabs>
        <w:ind w:firstLine="284"/>
      </w:pPr>
      <w:r w:rsidRPr="00C17AC0">
        <w:t xml:space="preserve">Signed: </w:t>
      </w:r>
    </w:p>
    <w:p w14:paraId="59073A98" w14:textId="77777777" w:rsidR="00C17AC0" w:rsidRPr="00C17AC0" w:rsidRDefault="00C17AC0" w:rsidP="00C17AC0">
      <w:pPr>
        <w:tabs>
          <w:tab w:val="left" w:pos="284"/>
        </w:tabs>
        <w:ind w:firstLine="284"/>
      </w:pPr>
    </w:p>
    <w:p w14:paraId="055FB203" w14:textId="77777777" w:rsidR="00C17AC0" w:rsidRPr="00C17AC0" w:rsidRDefault="00C17AC0" w:rsidP="00C17AC0">
      <w:pPr>
        <w:tabs>
          <w:tab w:val="left" w:pos="284"/>
        </w:tabs>
        <w:ind w:firstLine="284"/>
      </w:pPr>
    </w:p>
    <w:p w14:paraId="433CD9EF" w14:textId="77777777" w:rsidR="00C17AC0" w:rsidRPr="00C17AC0" w:rsidRDefault="00C17AC0" w:rsidP="00C17AC0">
      <w:pPr>
        <w:tabs>
          <w:tab w:val="left" w:pos="284"/>
        </w:tabs>
        <w:ind w:firstLine="284"/>
      </w:pPr>
      <w:r w:rsidRPr="00C17AC0">
        <w:t xml:space="preserve">Dated: </w:t>
      </w:r>
    </w:p>
    <w:p w14:paraId="10816C2F" w14:textId="77777777" w:rsidR="00C17AC0" w:rsidRPr="00C17AC0" w:rsidRDefault="00C17AC0" w:rsidP="00C17AC0">
      <w:pPr>
        <w:tabs>
          <w:tab w:val="left" w:pos="284"/>
        </w:tabs>
        <w:ind w:firstLine="284"/>
      </w:pPr>
    </w:p>
    <w:p w14:paraId="5020100E" w14:textId="77777777" w:rsidR="00C17AC0" w:rsidRPr="00C17AC0" w:rsidRDefault="00C17AC0" w:rsidP="00C17AC0">
      <w:pPr>
        <w:tabs>
          <w:tab w:val="left" w:pos="284"/>
        </w:tabs>
        <w:ind w:firstLine="284"/>
      </w:pPr>
    </w:p>
    <w:p w14:paraId="7914BFC6" w14:textId="492A6F32" w:rsidR="00C17AC0" w:rsidRDefault="00C17AC0" w:rsidP="00C17AC0">
      <w:pPr>
        <w:tabs>
          <w:tab w:val="left" w:pos="284"/>
        </w:tabs>
        <w:ind w:firstLine="284"/>
        <w:rPr>
          <w:rStyle w:val="Hyperlink"/>
        </w:rPr>
      </w:pPr>
      <w:r w:rsidRPr="00C17AC0">
        <w:t xml:space="preserve">To be returned to:  </w:t>
      </w:r>
      <w:hyperlink r:id="rId8" w:history="1">
        <w:r w:rsidRPr="00C17AC0">
          <w:rPr>
            <w:rStyle w:val="Hyperlink"/>
          </w:rPr>
          <w:t>innovation@campaignforwool.org</w:t>
        </w:r>
      </w:hyperlink>
    </w:p>
    <w:p w14:paraId="7BF8B364" w14:textId="77777777" w:rsidR="00B01752" w:rsidRPr="00C17AC0" w:rsidRDefault="00B01752" w:rsidP="00C17AC0">
      <w:pPr>
        <w:tabs>
          <w:tab w:val="left" w:pos="284"/>
        </w:tabs>
        <w:ind w:firstLine="284"/>
        <w:rPr>
          <w:u w:val="single"/>
        </w:rPr>
      </w:pPr>
    </w:p>
    <w:p w14:paraId="73E48E55" w14:textId="77777777" w:rsidR="007227A7" w:rsidRDefault="007227A7" w:rsidP="00D44E69"/>
    <w:p w14:paraId="6DB37E6F" w14:textId="6188F352" w:rsidR="00BF0042" w:rsidRDefault="007227A7" w:rsidP="009D36BF">
      <w:pPr>
        <w:ind w:left="2160"/>
      </w:pPr>
      <w:r>
        <w:t>THE INNOVATION AWARDS ARE BROUGHT TO YOU BY</w:t>
      </w:r>
    </w:p>
    <w:p w14:paraId="2F50D20C" w14:textId="3C4C62D2" w:rsidR="006B0025" w:rsidRDefault="006B0025" w:rsidP="00D44E69"/>
    <w:p w14:paraId="1B6CF2FF" w14:textId="4DF78A51" w:rsidR="006B0025" w:rsidRDefault="00553CA8" w:rsidP="00D44E69">
      <w:r>
        <w:rPr>
          <w:noProof/>
        </w:rPr>
        <w:drawing>
          <wp:anchor distT="0" distB="0" distL="114300" distR="114300" simplePos="0" relativeHeight="251661312" behindDoc="1" locked="0" layoutInCell="1" allowOverlap="1" wp14:anchorId="04390DC1" wp14:editId="167B34B9">
            <wp:simplePos x="0" y="0"/>
            <wp:positionH relativeFrom="column">
              <wp:posOffset>2748280</wp:posOffset>
            </wp:positionH>
            <wp:positionV relativeFrom="paragraph">
              <wp:posOffset>54610</wp:posOffset>
            </wp:positionV>
            <wp:extent cx="1191895" cy="1278890"/>
            <wp:effectExtent l="0" t="0" r="1905" b="3810"/>
            <wp:wrapTight wrapText="bothSides">
              <wp:wrapPolygon edited="0">
                <wp:start x="0" y="0"/>
                <wp:lineTo x="0" y="21450"/>
                <wp:lineTo x="21404" y="21450"/>
                <wp:lineTo x="21404" y="0"/>
                <wp:lineTo x="0" y="0"/>
              </wp:wrapPolygon>
            </wp:wrapTight>
            <wp:docPr id="668400673" name="Picture 1" descr="A logo for a char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00673" name="Picture 1" descr="A logo for a charity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D25" w:rsidRPr="008B7D25">
        <w:drawing>
          <wp:anchor distT="0" distB="0" distL="114300" distR="114300" simplePos="0" relativeHeight="251662336" behindDoc="1" locked="0" layoutInCell="1" allowOverlap="1" wp14:anchorId="3AC6342C" wp14:editId="2C82153A">
            <wp:simplePos x="0" y="0"/>
            <wp:positionH relativeFrom="column">
              <wp:posOffset>4937760</wp:posOffset>
            </wp:positionH>
            <wp:positionV relativeFrom="paragraph">
              <wp:posOffset>88900</wp:posOffset>
            </wp:positionV>
            <wp:extent cx="1186815" cy="1268095"/>
            <wp:effectExtent l="0" t="0" r="0" b="1905"/>
            <wp:wrapTight wrapText="bothSides">
              <wp:wrapPolygon edited="0">
                <wp:start x="0" y="0"/>
                <wp:lineTo x="0" y="21416"/>
                <wp:lineTo x="21265" y="21416"/>
                <wp:lineTo x="21265" y="0"/>
                <wp:lineTo x="0" y="0"/>
              </wp:wrapPolygon>
            </wp:wrapTight>
            <wp:docPr id="808112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1267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815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7D25" w:rsidRPr="006B0025">
        <w:rPr>
          <w:noProof/>
        </w:rPr>
        <w:drawing>
          <wp:anchor distT="0" distB="0" distL="114300" distR="114300" simplePos="0" relativeHeight="251659264" behindDoc="1" locked="0" layoutInCell="1" allowOverlap="1" wp14:anchorId="00C3CB27" wp14:editId="21A5CBE0">
            <wp:simplePos x="0" y="0"/>
            <wp:positionH relativeFrom="column">
              <wp:posOffset>598805</wp:posOffset>
            </wp:positionH>
            <wp:positionV relativeFrom="paragraph">
              <wp:posOffset>123190</wp:posOffset>
            </wp:positionV>
            <wp:extent cx="1296035" cy="1153795"/>
            <wp:effectExtent l="0" t="0" r="0" b="1905"/>
            <wp:wrapTight wrapText="bothSides">
              <wp:wrapPolygon edited="0">
                <wp:start x="0" y="0"/>
                <wp:lineTo x="0" y="21398"/>
                <wp:lineTo x="21378" y="21398"/>
                <wp:lineTo x="21378" y="0"/>
                <wp:lineTo x="0" y="0"/>
              </wp:wrapPolygon>
            </wp:wrapTight>
            <wp:docPr id="1028" name="Picture 4" descr="Logo 1">
              <a:extLst xmlns:a="http://schemas.openxmlformats.org/drawingml/2006/main">
                <a:ext uri="{FF2B5EF4-FFF2-40B4-BE49-F238E27FC236}">
                  <a16:creationId xmlns:a16="http://schemas.microsoft.com/office/drawing/2014/main" id="{08DCEC2B-3C9A-AF84-75E6-4A271949AE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Logo 1">
                      <a:extLst>
                        <a:ext uri="{FF2B5EF4-FFF2-40B4-BE49-F238E27FC236}">
                          <a16:creationId xmlns:a16="http://schemas.microsoft.com/office/drawing/2014/main" id="{08DCEC2B-3C9A-AF84-75E6-4A271949AE2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153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0F90B9" w14:textId="5F9E85F4" w:rsidR="006B0025" w:rsidRDefault="006B0025" w:rsidP="00D44E69"/>
    <w:p w14:paraId="60407665" w14:textId="50D5386B" w:rsidR="006B0025" w:rsidRDefault="006B0025" w:rsidP="00D44E69"/>
    <w:p w14:paraId="53793685" w14:textId="36C9E33A" w:rsidR="006B0025" w:rsidRDefault="006B0025" w:rsidP="00D44E69"/>
    <w:p w14:paraId="26868941" w14:textId="2D84608F" w:rsidR="006B0025" w:rsidRDefault="006B0025" w:rsidP="00D44E69"/>
    <w:p w14:paraId="14223B3C" w14:textId="1DE4306F" w:rsidR="006B0025" w:rsidRDefault="006B0025" w:rsidP="00D44E69"/>
    <w:p w14:paraId="31CA27F0" w14:textId="77777777" w:rsidR="00553CA8" w:rsidRDefault="00553CA8" w:rsidP="001F6378">
      <w:pPr>
        <w:ind w:left="2160"/>
        <w:jc w:val="center"/>
      </w:pPr>
    </w:p>
    <w:p w14:paraId="26A1B4C4" w14:textId="77777777" w:rsidR="00553CA8" w:rsidRDefault="00553CA8" w:rsidP="001F6378">
      <w:pPr>
        <w:ind w:left="2160"/>
        <w:jc w:val="center"/>
      </w:pPr>
    </w:p>
    <w:p w14:paraId="7A3B397C" w14:textId="336AE360" w:rsidR="00E73185" w:rsidRDefault="001F6378" w:rsidP="001F6378">
      <w:pPr>
        <w:ind w:left="2160"/>
        <w:jc w:val="center"/>
      </w:pPr>
      <w:r>
        <w:t xml:space="preserve">       </w:t>
      </w:r>
    </w:p>
    <w:p w14:paraId="2C9EB467" w14:textId="7CDCC338" w:rsidR="000B43FB" w:rsidRDefault="00553CA8" w:rsidP="00A814D7">
      <w:pPr>
        <w:ind w:left="216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91CD345" wp14:editId="65AC9232">
            <wp:simplePos x="0" y="0"/>
            <wp:positionH relativeFrom="column">
              <wp:posOffset>2446020</wp:posOffset>
            </wp:positionH>
            <wp:positionV relativeFrom="paragraph">
              <wp:posOffset>33655</wp:posOffset>
            </wp:positionV>
            <wp:extent cx="1908175" cy="1348740"/>
            <wp:effectExtent l="0" t="0" r="0" b="0"/>
            <wp:wrapTight wrapText="bothSides">
              <wp:wrapPolygon edited="0">
                <wp:start x="0" y="0"/>
                <wp:lineTo x="0" y="21356"/>
                <wp:lineTo x="21420" y="21356"/>
                <wp:lineTo x="21420" y="0"/>
                <wp:lineTo x="0" y="0"/>
              </wp:wrapPolygon>
            </wp:wrapTight>
            <wp:docPr id="1186690029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690029" name="Picture 1" descr="A logo for a company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3FB">
        <w:t>SUPPORTED</w:t>
      </w:r>
      <w:r w:rsidR="001F6378">
        <w:t xml:space="preserve"> </w:t>
      </w:r>
      <w:r w:rsidR="000B43FB">
        <w:t>BY:</w:t>
      </w:r>
    </w:p>
    <w:p w14:paraId="2302C3E5" w14:textId="77777777" w:rsidR="006623D1" w:rsidRDefault="006623D1" w:rsidP="00A814D7">
      <w:pPr>
        <w:ind w:left="2160"/>
      </w:pPr>
    </w:p>
    <w:p w14:paraId="695A314A" w14:textId="77777777" w:rsidR="006623D1" w:rsidRDefault="006623D1" w:rsidP="00A814D7">
      <w:pPr>
        <w:ind w:left="2160"/>
      </w:pPr>
    </w:p>
    <w:p w14:paraId="6357903D" w14:textId="77777777" w:rsidR="006623D1" w:rsidRDefault="006623D1" w:rsidP="00A814D7">
      <w:pPr>
        <w:ind w:left="2160"/>
      </w:pPr>
    </w:p>
    <w:p w14:paraId="2E04F9BC" w14:textId="7984F5F5" w:rsidR="00D312AF" w:rsidRDefault="00D312AF" w:rsidP="00D312AF">
      <w:pPr>
        <w:ind w:left="4320"/>
      </w:pPr>
    </w:p>
    <w:p w14:paraId="6394BD6A" w14:textId="3942B4C9" w:rsidR="0095510C" w:rsidRDefault="0095510C" w:rsidP="0095510C">
      <w:pPr>
        <w:jc w:val="center"/>
      </w:pPr>
    </w:p>
    <w:p w14:paraId="21CF04BC" w14:textId="7C054A14" w:rsidR="0095510C" w:rsidRDefault="0095510C" w:rsidP="0056036A">
      <w:pPr>
        <w:jc w:val="center"/>
      </w:pPr>
    </w:p>
    <w:sectPr w:rsidR="0095510C" w:rsidSect="00C74A43">
      <w:headerReference w:type="default" r:id="rId13"/>
      <w:footerReference w:type="default" r:id="rId14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52AF2" w14:textId="77777777" w:rsidR="000137DB" w:rsidRDefault="000137DB" w:rsidP="00E57C95">
      <w:r>
        <w:separator/>
      </w:r>
    </w:p>
  </w:endnote>
  <w:endnote w:type="continuationSeparator" w:id="0">
    <w:p w14:paraId="1E880BE9" w14:textId="77777777" w:rsidR="000137DB" w:rsidRDefault="000137DB" w:rsidP="00E57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543B7" w14:textId="5A98A325" w:rsidR="00532772" w:rsidRDefault="00532772" w:rsidP="0053277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93B42" w14:textId="77777777" w:rsidR="000137DB" w:rsidRDefault="000137DB" w:rsidP="00E57C95">
      <w:r>
        <w:separator/>
      </w:r>
    </w:p>
  </w:footnote>
  <w:footnote w:type="continuationSeparator" w:id="0">
    <w:p w14:paraId="067C6F61" w14:textId="77777777" w:rsidR="000137DB" w:rsidRDefault="000137DB" w:rsidP="00E57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992E2" w14:textId="5A39CE81" w:rsidR="00E57C95" w:rsidRPr="00E57C95" w:rsidRDefault="00E57C95" w:rsidP="00E57C95">
    <w:pPr>
      <w:pStyle w:val="Header"/>
      <w:jc w:val="center"/>
      <w:rPr>
        <w:b/>
        <w:bCs/>
        <w:color w:val="FF0000"/>
        <w:sz w:val="32"/>
        <w:szCs w:val="3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05A3E"/>
    <w:multiLevelType w:val="hybridMultilevel"/>
    <w:tmpl w:val="AB5092C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4A80535"/>
    <w:multiLevelType w:val="hybridMultilevel"/>
    <w:tmpl w:val="F29AB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F0278"/>
    <w:multiLevelType w:val="hybridMultilevel"/>
    <w:tmpl w:val="8CCE5B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382627">
    <w:abstractNumId w:val="2"/>
  </w:num>
  <w:num w:numId="2" w16cid:durableId="2977348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7656138">
    <w:abstractNumId w:val="1"/>
  </w:num>
  <w:num w:numId="4" w16cid:durableId="852063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A5"/>
    <w:rsid w:val="00011051"/>
    <w:rsid w:val="000137DB"/>
    <w:rsid w:val="00037CE3"/>
    <w:rsid w:val="00047FE4"/>
    <w:rsid w:val="00095A3A"/>
    <w:rsid w:val="000975BC"/>
    <w:rsid w:val="000A5704"/>
    <w:rsid w:val="000B43FB"/>
    <w:rsid w:val="000C094C"/>
    <w:rsid w:val="000D125C"/>
    <w:rsid w:val="00100193"/>
    <w:rsid w:val="00145C43"/>
    <w:rsid w:val="001E10B5"/>
    <w:rsid w:val="001F0B67"/>
    <w:rsid w:val="001F21D1"/>
    <w:rsid w:val="001F6378"/>
    <w:rsid w:val="00204924"/>
    <w:rsid w:val="00244D74"/>
    <w:rsid w:val="0027028B"/>
    <w:rsid w:val="00284292"/>
    <w:rsid w:val="00294E1C"/>
    <w:rsid w:val="002A11D9"/>
    <w:rsid w:val="002D7E73"/>
    <w:rsid w:val="002F7B33"/>
    <w:rsid w:val="00334E3C"/>
    <w:rsid w:val="00352333"/>
    <w:rsid w:val="004031E8"/>
    <w:rsid w:val="00424F98"/>
    <w:rsid w:val="004278B5"/>
    <w:rsid w:val="0045466F"/>
    <w:rsid w:val="00462FE9"/>
    <w:rsid w:val="00474AF0"/>
    <w:rsid w:val="00474D70"/>
    <w:rsid w:val="00480B46"/>
    <w:rsid w:val="004943AF"/>
    <w:rsid w:val="004B1FEF"/>
    <w:rsid w:val="004B45F5"/>
    <w:rsid w:val="004C3A38"/>
    <w:rsid w:val="00513A39"/>
    <w:rsid w:val="00532772"/>
    <w:rsid w:val="00553CA8"/>
    <w:rsid w:val="0056036A"/>
    <w:rsid w:val="00575DDD"/>
    <w:rsid w:val="00576AA9"/>
    <w:rsid w:val="005938A4"/>
    <w:rsid w:val="005A4AD2"/>
    <w:rsid w:val="005B0BEC"/>
    <w:rsid w:val="005C17A7"/>
    <w:rsid w:val="0061273D"/>
    <w:rsid w:val="00614E8D"/>
    <w:rsid w:val="00661683"/>
    <w:rsid w:val="00661CE7"/>
    <w:rsid w:val="006623D1"/>
    <w:rsid w:val="00671A7F"/>
    <w:rsid w:val="00677E03"/>
    <w:rsid w:val="006B0025"/>
    <w:rsid w:val="006F6A2E"/>
    <w:rsid w:val="00713709"/>
    <w:rsid w:val="007227A7"/>
    <w:rsid w:val="00726C1F"/>
    <w:rsid w:val="00755CE5"/>
    <w:rsid w:val="007600F1"/>
    <w:rsid w:val="00761FAD"/>
    <w:rsid w:val="0077253E"/>
    <w:rsid w:val="0078644D"/>
    <w:rsid w:val="007A115F"/>
    <w:rsid w:val="007D3358"/>
    <w:rsid w:val="007E058A"/>
    <w:rsid w:val="007E0BD7"/>
    <w:rsid w:val="007E0EA9"/>
    <w:rsid w:val="007F700F"/>
    <w:rsid w:val="00802FAF"/>
    <w:rsid w:val="008334DA"/>
    <w:rsid w:val="008407AE"/>
    <w:rsid w:val="008B14B6"/>
    <w:rsid w:val="008B7D25"/>
    <w:rsid w:val="008D1661"/>
    <w:rsid w:val="008E04F7"/>
    <w:rsid w:val="008F6018"/>
    <w:rsid w:val="009536E0"/>
    <w:rsid w:val="0095510C"/>
    <w:rsid w:val="00962D1F"/>
    <w:rsid w:val="009671F5"/>
    <w:rsid w:val="00970E1B"/>
    <w:rsid w:val="009B7053"/>
    <w:rsid w:val="009C0BB2"/>
    <w:rsid w:val="009C3150"/>
    <w:rsid w:val="009D2074"/>
    <w:rsid w:val="009D36BF"/>
    <w:rsid w:val="009F4322"/>
    <w:rsid w:val="00A06589"/>
    <w:rsid w:val="00A12649"/>
    <w:rsid w:val="00A17761"/>
    <w:rsid w:val="00A25D3B"/>
    <w:rsid w:val="00A273D4"/>
    <w:rsid w:val="00A56C89"/>
    <w:rsid w:val="00A77D9B"/>
    <w:rsid w:val="00A814D7"/>
    <w:rsid w:val="00A96F22"/>
    <w:rsid w:val="00AA20E5"/>
    <w:rsid w:val="00AB699E"/>
    <w:rsid w:val="00AF5637"/>
    <w:rsid w:val="00B01752"/>
    <w:rsid w:val="00B046A5"/>
    <w:rsid w:val="00B37A04"/>
    <w:rsid w:val="00B43743"/>
    <w:rsid w:val="00B4677E"/>
    <w:rsid w:val="00B774AB"/>
    <w:rsid w:val="00BF0042"/>
    <w:rsid w:val="00C00597"/>
    <w:rsid w:val="00C17AC0"/>
    <w:rsid w:val="00C17AF6"/>
    <w:rsid w:val="00C56C79"/>
    <w:rsid w:val="00C74A43"/>
    <w:rsid w:val="00C86196"/>
    <w:rsid w:val="00C86B35"/>
    <w:rsid w:val="00CD57AC"/>
    <w:rsid w:val="00CE6C86"/>
    <w:rsid w:val="00D06257"/>
    <w:rsid w:val="00D312AF"/>
    <w:rsid w:val="00D43C6B"/>
    <w:rsid w:val="00D44E69"/>
    <w:rsid w:val="00D5417D"/>
    <w:rsid w:val="00D72ED7"/>
    <w:rsid w:val="00DB29D5"/>
    <w:rsid w:val="00DC5E36"/>
    <w:rsid w:val="00DD0B51"/>
    <w:rsid w:val="00DD3BAE"/>
    <w:rsid w:val="00DF6F2F"/>
    <w:rsid w:val="00E10378"/>
    <w:rsid w:val="00E30779"/>
    <w:rsid w:val="00E5632E"/>
    <w:rsid w:val="00E57C95"/>
    <w:rsid w:val="00E73185"/>
    <w:rsid w:val="00E74F7F"/>
    <w:rsid w:val="00E81FE9"/>
    <w:rsid w:val="00E91748"/>
    <w:rsid w:val="00EA38D4"/>
    <w:rsid w:val="00EC75E6"/>
    <w:rsid w:val="00F06C02"/>
    <w:rsid w:val="00F36A63"/>
    <w:rsid w:val="00F5479D"/>
    <w:rsid w:val="00F5532B"/>
    <w:rsid w:val="00F56AE9"/>
    <w:rsid w:val="00F778D7"/>
    <w:rsid w:val="00FC39F3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DC08FB"/>
  <w15:docId w15:val="{8FE0ECAB-1484-499A-ACFE-1682749F9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6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6A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0B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7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57C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C95"/>
  </w:style>
  <w:style w:type="paragraph" w:styleId="Footer">
    <w:name w:val="footer"/>
    <w:basedOn w:val="Normal"/>
    <w:link w:val="FooterChar"/>
    <w:uiPriority w:val="99"/>
    <w:unhideWhenUsed/>
    <w:rsid w:val="00E57C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C95"/>
  </w:style>
  <w:style w:type="table" w:styleId="TableGrid">
    <w:name w:val="Table Grid"/>
    <w:basedOn w:val="TableNormal"/>
    <w:uiPriority w:val="59"/>
    <w:rsid w:val="00772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ovation@campaignforwool.or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284</Words>
  <Characters>1526</Characters>
  <Application>Microsoft Office Word</Application>
  <DocSecurity>0</DocSecurity>
  <Lines>152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Diane Almond</cp:lastModifiedBy>
  <cp:revision>28</cp:revision>
  <cp:lastPrinted>2022-03-17T19:10:00Z</cp:lastPrinted>
  <dcterms:created xsi:type="dcterms:W3CDTF">2026-01-30T13:24:00Z</dcterms:created>
  <dcterms:modified xsi:type="dcterms:W3CDTF">2026-07-06T19:53:00Z</dcterms:modified>
</cp:coreProperties>
</file>